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84" w:type="dxa"/>
        <w:tblLook w:val="04A0" w:firstRow="1" w:lastRow="0" w:firstColumn="1" w:lastColumn="0" w:noHBand="0" w:noVBand="1"/>
      </w:tblPr>
      <w:tblGrid>
        <w:gridCol w:w="250"/>
        <w:gridCol w:w="8767"/>
        <w:gridCol w:w="2290"/>
        <w:gridCol w:w="283"/>
        <w:gridCol w:w="4394"/>
      </w:tblGrid>
      <w:tr w:rsidR="000F068F" w:rsidRPr="00DD6736" w14:paraId="049CBCA6" w14:textId="77777777" w:rsidTr="00EF56A3">
        <w:tc>
          <w:tcPr>
            <w:tcW w:w="250" w:type="dxa"/>
          </w:tcPr>
          <w:p w14:paraId="66ABAA7D" w14:textId="77777777" w:rsidR="000F068F" w:rsidRPr="00DD6736" w:rsidRDefault="000F068F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62B85F1D" w14:textId="77777777" w:rsidR="000F068F" w:rsidRPr="00DD6736" w:rsidRDefault="000F068F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</w:tcPr>
          <w:p w14:paraId="5625D657" w14:textId="77777777" w:rsidR="000F068F" w:rsidRPr="00DD6736" w:rsidRDefault="000F068F" w:rsidP="005A717B">
            <w:pPr>
              <w:tabs>
                <w:tab w:val="left" w:pos="-284"/>
              </w:tabs>
            </w:pPr>
            <w:r w:rsidRPr="00DD6736">
              <w:t>«УТВЕРЖДАЮ»</w:t>
            </w:r>
          </w:p>
        </w:tc>
      </w:tr>
      <w:tr w:rsidR="000F068F" w:rsidRPr="00DD6736" w14:paraId="667A5DB6" w14:textId="77777777" w:rsidTr="00EF56A3">
        <w:tc>
          <w:tcPr>
            <w:tcW w:w="250" w:type="dxa"/>
          </w:tcPr>
          <w:p w14:paraId="0BFDD525" w14:textId="77777777" w:rsidR="000F068F" w:rsidRPr="00DD6736" w:rsidRDefault="000F068F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23E69FB2" w14:textId="77777777" w:rsidR="000F068F" w:rsidRPr="00DD6736" w:rsidRDefault="000F068F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</w:tcPr>
          <w:p w14:paraId="61892C6E" w14:textId="77777777" w:rsidR="000F068F" w:rsidRPr="00DD6736" w:rsidRDefault="000F068F" w:rsidP="00CF29BB">
            <w:pPr>
              <w:tabs>
                <w:tab w:val="left" w:pos="-284"/>
              </w:tabs>
            </w:pPr>
            <w:r w:rsidRPr="00DD6736">
              <w:t>Руководитель физкультурно-спортивной организации</w:t>
            </w:r>
            <w:r w:rsidR="00CF29BB" w:rsidRPr="00DD6736">
              <w:t xml:space="preserve"> (</w:t>
            </w:r>
            <w:r w:rsidR="00482E43" w:rsidRPr="00DD6736">
              <w:t>ФСО)</w:t>
            </w:r>
            <w:r w:rsidR="00CF29BB" w:rsidRPr="00DD6736">
              <w:t xml:space="preserve"> </w:t>
            </w:r>
          </w:p>
        </w:tc>
      </w:tr>
      <w:tr w:rsidR="00CF29BB" w:rsidRPr="00DD6736" w14:paraId="772055BA" w14:textId="77777777" w:rsidTr="00EF56A3">
        <w:tc>
          <w:tcPr>
            <w:tcW w:w="250" w:type="dxa"/>
          </w:tcPr>
          <w:p w14:paraId="7F6A0294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20F1E473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  <w:tcBorders>
              <w:bottom w:val="single" w:sz="4" w:space="0" w:color="auto"/>
            </w:tcBorders>
          </w:tcPr>
          <w:p w14:paraId="7AD5CCD7" w14:textId="6DECCAD6" w:rsidR="00CF29BB" w:rsidRPr="00DD6736" w:rsidRDefault="00CF29BB" w:rsidP="005A717B">
            <w:pPr>
              <w:tabs>
                <w:tab w:val="left" w:pos="-284"/>
              </w:tabs>
            </w:pPr>
          </w:p>
        </w:tc>
      </w:tr>
      <w:tr w:rsidR="00CF29BB" w:rsidRPr="00DD6736" w14:paraId="6FD3F280" w14:textId="77777777" w:rsidTr="00EF56A3">
        <w:tc>
          <w:tcPr>
            <w:tcW w:w="250" w:type="dxa"/>
          </w:tcPr>
          <w:p w14:paraId="2E85CA11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5DA5ADA3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  <w:tcBorders>
              <w:top w:val="single" w:sz="4" w:space="0" w:color="auto"/>
            </w:tcBorders>
          </w:tcPr>
          <w:p w14:paraId="380340A6" w14:textId="29948050" w:rsidR="00CF29BB" w:rsidRPr="00DD6736" w:rsidRDefault="00CF29BB" w:rsidP="005A717B">
            <w:pPr>
              <w:tabs>
                <w:tab w:val="left" w:pos="-284"/>
              </w:tabs>
            </w:pPr>
            <w:r w:rsidRPr="00DD6736">
              <w:t xml:space="preserve">                        (название клуба)</w:t>
            </w:r>
          </w:p>
        </w:tc>
      </w:tr>
      <w:tr w:rsidR="00CF29BB" w:rsidRPr="00DD6736" w14:paraId="61129A44" w14:textId="77777777" w:rsidTr="00EF56A3">
        <w:tc>
          <w:tcPr>
            <w:tcW w:w="250" w:type="dxa"/>
          </w:tcPr>
          <w:p w14:paraId="310AFC4E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0D7E1415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</w:tcPr>
          <w:p w14:paraId="38D511A4" w14:textId="77777777" w:rsidR="00CF29BB" w:rsidRPr="00DD6736" w:rsidRDefault="00CF29BB" w:rsidP="005A717B">
            <w:pPr>
              <w:tabs>
                <w:tab w:val="left" w:pos="-284"/>
              </w:tabs>
            </w:pPr>
          </w:p>
        </w:tc>
      </w:tr>
      <w:tr w:rsidR="00EF56A3" w:rsidRPr="00DD6736" w14:paraId="4B888C63" w14:textId="77777777" w:rsidTr="00EF56A3">
        <w:tc>
          <w:tcPr>
            <w:tcW w:w="250" w:type="dxa"/>
          </w:tcPr>
          <w:p w14:paraId="21B50CCE" w14:textId="77777777" w:rsidR="00EF56A3" w:rsidRPr="00DD6736" w:rsidRDefault="00EF56A3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39B8F61B" w14:textId="77777777" w:rsidR="00EF56A3" w:rsidRPr="00DD6736" w:rsidRDefault="00EF56A3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07C6374A" w14:textId="77777777" w:rsidR="00EF56A3" w:rsidRPr="00DD6736" w:rsidRDefault="00EF56A3" w:rsidP="005A717B">
            <w:pPr>
              <w:tabs>
                <w:tab w:val="left" w:pos="-284"/>
              </w:tabs>
            </w:pPr>
          </w:p>
        </w:tc>
        <w:tc>
          <w:tcPr>
            <w:tcW w:w="283" w:type="dxa"/>
          </w:tcPr>
          <w:p w14:paraId="5A43BE50" w14:textId="77777777" w:rsidR="00EF56A3" w:rsidRPr="00DD6736" w:rsidRDefault="00EF56A3" w:rsidP="005A717B">
            <w:pPr>
              <w:tabs>
                <w:tab w:val="left" w:pos="-284"/>
              </w:tabs>
            </w:pPr>
            <w:r w:rsidRPr="00DD6736">
              <w:t>/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73E8F83F" w14:textId="0820EF6F" w:rsidR="00EF56A3" w:rsidRPr="00DD6736" w:rsidRDefault="00EF56A3" w:rsidP="00EF56A3">
            <w:pPr>
              <w:tabs>
                <w:tab w:val="left" w:pos="-284"/>
              </w:tabs>
            </w:pPr>
          </w:p>
        </w:tc>
      </w:tr>
      <w:tr w:rsidR="00CF29BB" w:rsidRPr="00DD6736" w14:paraId="3745CFEA" w14:textId="77777777" w:rsidTr="00EF56A3">
        <w:tc>
          <w:tcPr>
            <w:tcW w:w="250" w:type="dxa"/>
          </w:tcPr>
          <w:p w14:paraId="507E8369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20843DFF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</w:tcPr>
          <w:p w14:paraId="0C4B13DD" w14:textId="77777777" w:rsidR="00CF29BB" w:rsidRPr="00DD6736" w:rsidRDefault="00CF29BB" w:rsidP="005A717B">
            <w:pPr>
              <w:tabs>
                <w:tab w:val="left" w:pos="-284"/>
              </w:tabs>
            </w:pPr>
            <w:r w:rsidRPr="00DD6736">
              <w:t xml:space="preserve">            (</w:t>
            </w:r>
            <w:proofErr w:type="gramStart"/>
            <w:r w:rsidRPr="00DD6736">
              <w:t xml:space="preserve">подпись)   </w:t>
            </w:r>
            <w:proofErr w:type="gramEnd"/>
            <w:r w:rsidRPr="00DD6736">
              <w:t xml:space="preserve">                             (ФИО руководителя)</w:t>
            </w:r>
          </w:p>
        </w:tc>
      </w:tr>
      <w:tr w:rsidR="00CF29BB" w:rsidRPr="00DD6736" w14:paraId="0F9A8FFF" w14:textId="77777777" w:rsidTr="00EF56A3">
        <w:tc>
          <w:tcPr>
            <w:tcW w:w="250" w:type="dxa"/>
          </w:tcPr>
          <w:p w14:paraId="0C461A8E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8767" w:type="dxa"/>
          </w:tcPr>
          <w:p w14:paraId="78756531" w14:textId="77777777" w:rsidR="00CF29BB" w:rsidRPr="00DD6736" w:rsidRDefault="00CF29BB" w:rsidP="005A717B">
            <w:pPr>
              <w:tabs>
                <w:tab w:val="left" w:pos="-284"/>
              </w:tabs>
              <w:jc w:val="center"/>
            </w:pPr>
          </w:p>
        </w:tc>
        <w:tc>
          <w:tcPr>
            <w:tcW w:w="6967" w:type="dxa"/>
            <w:gridSpan w:val="3"/>
          </w:tcPr>
          <w:p w14:paraId="4AB7FE10" w14:textId="77777777" w:rsidR="00CF29BB" w:rsidRPr="00DD6736" w:rsidRDefault="00CF29BB" w:rsidP="005A717B">
            <w:pPr>
              <w:tabs>
                <w:tab w:val="left" w:pos="-284"/>
              </w:tabs>
            </w:pPr>
            <w:r w:rsidRPr="00DD6736">
              <w:t>М.П.</w:t>
            </w:r>
          </w:p>
        </w:tc>
      </w:tr>
    </w:tbl>
    <w:p w14:paraId="3792D77E" w14:textId="77777777" w:rsidR="000F068F" w:rsidRPr="00DD6736" w:rsidRDefault="000F068F" w:rsidP="00AD41C0">
      <w:pPr>
        <w:tabs>
          <w:tab w:val="left" w:pos="-284"/>
        </w:tabs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336"/>
        <w:gridCol w:w="7874"/>
      </w:tblGrid>
      <w:tr w:rsidR="00B47781" w:rsidRPr="00DD6736" w14:paraId="4C55B5F5" w14:textId="2DC7D705" w:rsidTr="003F4A5E">
        <w:tc>
          <w:tcPr>
            <w:tcW w:w="15920" w:type="dxa"/>
            <w:gridSpan w:val="3"/>
            <w:vAlign w:val="center"/>
          </w:tcPr>
          <w:p w14:paraId="6690ABE3" w14:textId="241FB4CD" w:rsidR="00B47781" w:rsidRPr="00DD6736" w:rsidRDefault="00B47781" w:rsidP="00B47781">
            <w:pPr>
              <w:tabs>
                <w:tab w:val="left" w:pos="-284"/>
              </w:tabs>
              <w:jc w:val="center"/>
            </w:pPr>
            <w:r w:rsidRPr="00DD6736">
              <w:t>Заявка</w:t>
            </w:r>
          </w:p>
        </w:tc>
      </w:tr>
      <w:tr w:rsidR="00B47781" w:rsidRPr="00DD6736" w14:paraId="59CEE47E" w14:textId="3D895A95" w:rsidTr="00C35B07">
        <w:tc>
          <w:tcPr>
            <w:tcW w:w="1710" w:type="dxa"/>
          </w:tcPr>
          <w:p w14:paraId="0F3265B4" w14:textId="77777777" w:rsidR="00B47781" w:rsidRPr="00DD6736" w:rsidRDefault="00B47781" w:rsidP="00AD41C0">
            <w:pPr>
              <w:tabs>
                <w:tab w:val="left" w:pos="-284"/>
              </w:tabs>
            </w:pPr>
            <w:r w:rsidRPr="00DD6736">
              <w:t>На участие в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1B745ADF" w14:textId="00305763" w:rsidR="00B47781" w:rsidRPr="00DD6736" w:rsidRDefault="00FF3F18" w:rsidP="00CF29BB">
            <w:pPr>
              <w:tabs>
                <w:tab w:val="left" w:pos="-284"/>
              </w:tabs>
            </w:pPr>
            <w:r w:rsidRPr="00DD6736">
              <w:t xml:space="preserve">Чемпионате и первенстве Санкт-Петербурга </w:t>
            </w:r>
            <w:r w:rsidR="00B47781" w:rsidRPr="00DD6736">
              <w:t>по тхэквондо ИТФ</w:t>
            </w:r>
            <w:r w:rsidRPr="00DD6736">
              <w:t xml:space="preserve"> </w:t>
            </w:r>
            <w:r w:rsidR="00B47781" w:rsidRPr="00DD6736">
              <w:t xml:space="preserve">среди </w:t>
            </w:r>
          </w:p>
        </w:tc>
        <w:tc>
          <w:tcPr>
            <w:tcW w:w="7874" w:type="dxa"/>
            <w:tcBorders>
              <w:bottom w:val="single" w:sz="4" w:space="0" w:color="000000"/>
            </w:tcBorders>
          </w:tcPr>
          <w:p w14:paraId="5964CF2F" w14:textId="77777777" w:rsidR="00B47781" w:rsidRPr="00DD6736" w:rsidRDefault="00B47781" w:rsidP="00B47781">
            <w:pPr>
              <w:tabs>
                <w:tab w:val="left" w:pos="-284"/>
              </w:tabs>
            </w:pPr>
          </w:p>
        </w:tc>
      </w:tr>
      <w:tr w:rsidR="00CF29BB" w:rsidRPr="00DD6736" w14:paraId="0AD5F8D4" w14:textId="77777777" w:rsidTr="00CF29BB">
        <w:tc>
          <w:tcPr>
            <w:tcW w:w="15920" w:type="dxa"/>
            <w:gridSpan w:val="3"/>
            <w:vAlign w:val="center"/>
          </w:tcPr>
          <w:p w14:paraId="71209A8D" w14:textId="54824662" w:rsidR="00CF29BB" w:rsidRPr="00DD6736" w:rsidRDefault="00CF29BB" w:rsidP="00CF29BB">
            <w:pPr>
              <w:tabs>
                <w:tab w:val="left" w:pos="-284"/>
              </w:tabs>
              <w:jc w:val="center"/>
            </w:pPr>
            <w:r w:rsidRPr="00DD6736">
              <w:t>2</w:t>
            </w:r>
            <w:r w:rsidR="0042079E" w:rsidRPr="00DD6736">
              <w:t>7 декабря</w:t>
            </w:r>
            <w:r w:rsidRPr="00DD6736">
              <w:t xml:space="preserve"> 20</w:t>
            </w:r>
            <w:r w:rsidR="00435468" w:rsidRPr="00DD6736">
              <w:t>20</w:t>
            </w:r>
            <w:r w:rsidRPr="00DD6736">
              <w:t xml:space="preserve"> г.</w:t>
            </w:r>
          </w:p>
        </w:tc>
      </w:tr>
    </w:tbl>
    <w:p w14:paraId="4DB79C2E" w14:textId="77777777" w:rsidR="00CF29BB" w:rsidRPr="00DD6736" w:rsidRDefault="00CF29BB" w:rsidP="00AD41C0">
      <w:pPr>
        <w:tabs>
          <w:tab w:val="left" w:pos="-284"/>
        </w:tabs>
      </w:pPr>
    </w:p>
    <w:p w14:paraId="17EF6F46" w14:textId="77777777" w:rsidR="00CF29BB" w:rsidRPr="00DD6736" w:rsidRDefault="00CF29BB" w:rsidP="00AD41C0">
      <w:pPr>
        <w:tabs>
          <w:tab w:val="left" w:pos="-284"/>
        </w:tabs>
      </w:pPr>
    </w:p>
    <w:tbl>
      <w:tblPr>
        <w:tblW w:w="16179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111"/>
        <w:gridCol w:w="1559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2853"/>
        <w:gridCol w:w="1418"/>
      </w:tblGrid>
      <w:tr w:rsidR="00DD6736" w:rsidRPr="00DD6736" w14:paraId="5643E2B1" w14:textId="77777777" w:rsidTr="00DD6736">
        <w:trPr>
          <w:cantSplit/>
          <w:trHeight w:val="3166"/>
        </w:trPr>
        <w:tc>
          <w:tcPr>
            <w:tcW w:w="426" w:type="dxa"/>
          </w:tcPr>
          <w:p w14:paraId="578C8CBF" w14:textId="77777777" w:rsidR="00BD69EA" w:rsidRPr="00DD6736" w:rsidRDefault="00BD69EA" w:rsidP="00BD69EA">
            <w:pPr>
              <w:tabs>
                <w:tab w:val="left" w:pos="-284"/>
              </w:tabs>
            </w:pPr>
            <w:r w:rsidRPr="00DD6736">
              <w:t>№ п/п</w:t>
            </w:r>
          </w:p>
        </w:tc>
        <w:tc>
          <w:tcPr>
            <w:tcW w:w="4111" w:type="dxa"/>
            <w:vAlign w:val="center"/>
          </w:tcPr>
          <w:p w14:paraId="46005DB1" w14:textId="77777777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Ф.И.О. спортсмена (полностью)</w:t>
            </w:r>
          </w:p>
        </w:tc>
        <w:tc>
          <w:tcPr>
            <w:tcW w:w="1559" w:type="dxa"/>
            <w:vAlign w:val="center"/>
          </w:tcPr>
          <w:p w14:paraId="17173522" w14:textId="77777777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Дата</w:t>
            </w:r>
          </w:p>
          <w:p w14:paraId="705E070E" w14:textId="1342D791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рождения (</w:t>
            </w:r>
            <w:proofErr w:type="spellStart"/>
            <w:r w:rsidRPr="00DD6736">
              <w:t>дд.</w:t>
            </w:r>
            <w:proofErr w:type="gramStart"/>
            <w:r w:rsidRPr="00DD6736">
              <w:t>мм.гггг</w:t>
            </w:r>
            <w:proofErr w:type="spellEnd"/>
            <w:proofErr w:type="gramEnd"/>
            <w:r w:rsidRPr="00DD6736">
              <w:t>)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extDirection w:val="btLr"/>
            <w:vAlign w:val="center"/>
          </w:tcPr>
          <w:p w14:paraId="62419CA5" w14:textId="7777777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 xml:space="preserve">Спорт. </w:t>
            </w:r>
            <w:proofErr w:type="spellStart"/>
            <w:r w:rsidRPr="00DD6736">
              <w:t>квалиф</w:t>
            </w:r>
            <w:proofErr w:type="spellEnd"/>
            <w:r w:rsidRPr="00DD6736">
              <w:t>.</w:t>
            </w:r>
          </w:p>
          <w:p w14:paraId="0A2349D3" w14:textId="7777777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(разряд)</w:t>
            </w:r>
          </w:p>
          <w:p w14:paraId="06D3DC01" w14:textId="7777777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</w:p>
        </w:tc>
        <w:tc>
          <w:tcPr>
            <w:tcW w:w="646" w:type="dxa"/>
            <w:tcBorders>
              <w:right w:val="single" w:sz="4" w:space="0" w:color="auto"/>
            </w:tcBorders>
            <w:textDirection w:val="btLr"/>
            <w:vAlign w:val="center"/>
          </w:tcPr>
          <w:p w14:paraId="08ABB642" w14:textId="7777777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 xml:space="preserve">Тех-кая </w:t>
            </w:r>
            <w:proofErr w:type="spellStart"/>
            <w:r w:rsidRPr="00DD6736">
              <w:t>квалиф</w:t>
            </w:r>
            <w:proofErr w:type="spellEnd"/>
            <w:r w:rsidRPr="00DD6736">
              <w:t>. (</w:t>
            </w:r>
            <w:proofErr w:type="spellStart"/>
            <w:r w:rsidRPr="00DD6736">
              <w:t>гып</w:t>
            </w:r>
            <w:proofErr w:type="spellEnd"/>
            <w:r w:rsidRPr="00DD6736">
              <w:t>/</w:t>
            </w:r>
          </w:p>
          <w:p w14:paraId="3E7BB5AD" w14:textId="7777777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дан)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textDirection w:val="btLr"/>
            <w:vAlign w:val="center"/>
          </w:tcPr>
          <w:p w14:paraId="2AF5946D" w14:textId="3F517144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Формальный комплекс (да/нет)</w:t>
            </w:r>
          </w:p>
        </w:tc>
        <w:tc>
          <w:tcPr>
            <w:tcW w:w="646" w:type="dxa"/>
            <w:textDirection w:val="btLr"/>
            <w:vAlign w:val="center"/>
          </w:tcPr>
          <w:p w14:paraId="2A4BE6A0" w14:textId="4D480BC4" w:rsidR="00BD69EA" w:rsidRPr="00DD6736" w:rsidRDefault="00BD69EA" w:rsidP="00BD69EA">
            <w:pPr>
              <w:ind w:left="113" w:right="113"/>
              <w:jc w:val="center"/>
            </w:pPr>
            <w:r w:rsidRPr="00DD6736">
              <w:t>Весовая категория (кг)</w:t>
            </w:r>
          </w:p>
        </w:tc>
        <w:tc>
          <w:tcPr>
            <w:tcW w:w="645" w:type="dxa"/>
            <w:textDirection w:val="btLr"/>
          </w:tcPr>
          <w:p w14:paraId="5B04EBCB" w14:textId="273A513B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Самооборона</w:t>
            </w:r>
          </w:p>
        </w:tc>
        <w:tc>
          <w:tcPr>
            <w:tcW w:w="646" w:type="dxa"/>
            <w:textDirection w:val="btLr"/>
          </w:tcPr>
          <w:p w14:paraId="66D6A3C2" w14:textId="71F27647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Спецтехника</w:t>
            </w:r>
          </w:p>
        </w:tc>
        <w:tc>
          <w:tcPr>
            <w:tcW w:w="646" w:type="dxa"/>
            <w:textDirection w:val="btLr"/>
          </w:tcPr>
          <w:p w14:paraId="6C1F5463" w14:textId="38559AEF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Разбивание досок</w:t>
            </w:r>
          </w:p>
        </w:tc>
        <w:tc>
          <w:tcPr>
            <w:tcW w:w="646" w:type="dxa"/>
            <w:textDirection w:val="btLr"/>
          </w:tcPr>
          <w:p w14:paraId="6162D227" w14:textId="7844DFA5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Формальный комплекс-группа</w:t>
            </w:r>
          </w:p>
        </w:tc>
        <w:tc>
          <w:tcPr>
            <w:tcW w:w="646" w:type="dxa"/>
            <w:textDirection w:val="btLr"/>
          </w:tcPr>
          <w:p w14:paraId="2724FEDB" w14:textId="4B916899" w:rsidR="00BD69EA" w:rsidRPr="00DD6736" w:rsidRDefault="00BD69EA" w:rsidP="00BD69EA">
            <w:pPr>
              <w:tabs>
                <w:tab w:val="left" w:pos="-284"/>
              </w:tabs>
              <w:ind w:left="113" w:right="113"/>
              <w:jc w:val="center"/>
            </w:pPr>
            <w:r w:rsidRPr="00DD6736">
              <w:t>Командные соревнования-спарринг</w:t>
            </w:r>
          </w:p>
        </w:tc>
        <w:tc>
          <w:tcPr>
            <w:tcW w:w="2853" w:type="dxa"/>
            <w:vAlign w:val="center"/>
          </w:tcPr>
          <w:p w14:paraId="45B7A482" w14:textId="67090DC9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Ф.И.О. тренера</w:t>
            </w:r>
          </w:p>
        </w:tc>
        <w:tc>
          <w:tcPr>
            <w:tcW w:w="1418" w:type="dxa"/>
            <w:vAlign w:val="center"/>
          </w:tcPr>
          <w:p w14:paraId="312EEA1E" w14:textId="77777777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Виза</w:t>
            </w:r>
          </w:p>
          <w:p w14:paraId="6FD84109" w14:textId="77777777" w:rsidR="00BD69EA" w:rsidRPr="00DD6736" w:rsidRDefault="00BD69EA" w:rsidP="00BD69EA">
            <w:pPr>
              <w:tabs>
                <w:tab w:val="left" w:pos="-284"/>
              </w:tabs>
              <w:jc w:val="center"/>
            </w:pPr>
            <w:r w:rsidRPr="00DD6736">
              <w:t>врача</w:t>
            </w:r>
          </w:p>
        </w:tc>
      </w:tr>
      <w:tr w:rsidR="00DD6736" w:rsidRPr="00DD6736" w14:paraId="046E9DFF" w14:textId="77777777" w:rsidTr="00DD6736">
        <w:trPr>
          <w:trHeight w:val="283"/>
        </w:trPr>
        <w:tc>
          <w:tcPr>
            <w:tcW w:w="426" w:type="dxa"/>
          </w:tcPr>
          <w:p w14:paraId="055C73DA" w14:textId="77777777" w:rsidR="00BD69EA" w:rsidRPr="00DD6736" w:rsidRDefault="00BD69EA" w:rsidP="00BD69EA">
            <w:pPr>
              <w:numPr>
                <w:ilvl w:val="0"/>
                <w:numId w:val="26"/>
              </w:numPr>
              <w:tabs>
                <w:tab w:val="left" w:pos="-284"/>
              </w:tabs>
            </w:pPr>
          </w:p>
        </w:tc>
        <w:tc>
          <w:tcPr>
            <w:tcW w:w="4111" w:type="dxa"/>
          </w:tcPr>
          <w:p w14:paraId="46D5139D" w14:textId="3F3BA66E" w:rsidR="00BD69EA" w:rsidRPr="00DD6736" w:rsidRDefault="00BD69EA" w:rsidP="00BD69EA">
            <w:r w:rsidRPr="00DD6736">
              <w:t xml:space="preserve">       </w:t>
            </w:r>
          </w:p>
        </w:tc>
        <w:tc>
          <w:tcPr>
            <w:tcW w:w="1559" w:type="dxa"/>
          </w:tcPr>
          <w:p w14:paraId="775E4852" w14:textId="065487CF" w:rsidR="00BD69EA" w:rsidRPr="00DD6736" w:rsidRDefault="00BD69EA" w:rsidP="00BD69EA">
            <w:pPr>
              <w:jc w:val="right"/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77096D45" w14:textId="77777777" w:rsidR="00BD69EA" w:rsidRPr="00DD6736" w:rsidRDefault="00BD69EA" w:rsidP="00BD69EA"/>
        </w:tc>
        <w:tc>
          <w:tcPr>
            <w:tcW w:w="646" w:type="dxa"/>
            <w:tcBorders>
              <w:right w:val="single" w:sz="4" w:space="0" w:color="auto"/>
            </w:tcBorders>
          </w:tcPr>
          <w:p w14:paraId="3FB1D718" w14:textId="38DA6308" w:rsidR="00BD69EA" w:rsidRPr="00DD6736" w:rsidRDefault="00BD69EA" w:rsidP="00BD69EA"/>
        </w:tc>
        <w:tc>
          <w:tcPr>
            <w:tcW w:w="646" w:type="dxa"/>
            <w:tcBorders>
              <w:right w:val="single" w:sz="4" w:space="0" w:color="auto"/>
            </w:tcBorders>
          </w:tcPr>
          <w:p w14:paraId="24958445" w14:textId="0AF01ECD" w:rsidR="00BD69EA" w:rsidRPr="00DD6736" w:rsidRDefault="00BD69EA" w:rsidP="00BD69EA">
            <w:pPr>
              <w:jc w:val="right"/>
            </w:pPr>
          </w:p>
        </w:tc>
        <w:tc>
          <w:tcPr>
            <w:tcW w:w="646" w:type="dxa"/>
          </w:tcPr>
          <w:p w14:paraId="170008A9" w14:textId="7869B921" w:rsidR="00BD69EA" w:rsidRPr="00DD6736" w:rsidRDefault="00BD69EA" w:rsidP="00BD69EA">
            <w:pPr>
              <w:jc w:val="right"/>
            </w:pPr>
          </w:p>
        </w:tc>
        <w:tc>
          <w:tcPr>
            <w:tcW w:w="645" w:type="dxa"/>
          </w:tcPr>
          <w:p w14:paraId="08C1F7DB" w14:textId="77777777" w:rsidR="00BD69EA" w:rsidRPr="00DD6736" w:rsidRDefault="00BD69EA" w:rsidP="00BD69EA"/>
        </w:tc>
        <w:tc>
          <w:tcPr>
            <w:tcW w:w="646" w:type="dxa"/>
          </w:tcPr>
          <w:p w14:paraId="144E304D" w14:textId="77777777" w:rsidR="00BD69EA" w:rsidRPr="00DD6736" w:rsidRDefault="00BD69EA" w:rsidP="00BD69EA"/>
        </w:tc>
        <w:tc>
          <w:tcPr>
            <w:tcW w:w="646" w:type="dxa"/>
          </w:tcPr>
          <w:p w14:paraId="44357BF6" w14:textId="77777777" w:rsidR="00BD69EA" w:rsidRPr="00DD6736" w:rsidRDefault="00BD69EA" w:rsidP="00BD69EA"/>
        </w:tc>
        <w:tc>
          <w:tcPr>
            <w:tcW w:w="646" w:type="dxa"/>
          </w:tcPr>
          <w:p w14:paraId="4DDD9C4A" w14:textId="08F543C4" w:rsidR="00BD69EA" w:rsidRPr="00DD6736" w:rsidRDefault="00BD69EA" w:rsidP="00BD69EA"/>
        </w:tc>
        <w:tc>
          <w:tcPr>
            <w:tcW w:w="646" w:type="dxa"/>
          </w:tcPr>
          <w:p w14:paraId="49C19F58" w14:textId="77777777" w:rsidR="00BD69EA" w:rsidRPr="00DD6736" w:rsidRDefault="00BD69EA" w:rsidP="00BD69EA"/>
        </w:tc>
        <w:tc>
          <w:tcPr>
            <w:tcW w:w="2853" w:type="dxa"/>
          </w:tcPr>
          <w:p w14:paraId="2B96DE40" w14:textId="5151E57C" w:rsidR="00BD69EA" w:rsidRPr="00DD6736" w:rsidRDefault="00BD69EA" w:rsidP="00BD69EA"/>
        </w:tc>
        <w:tc>
          <w:tcPr>
            <w:tcW w:w="1418" w:type="dxa"/>
          </w:tcPr>
          <w:p w14:paraId="55D917B0" w14:textId="6FD560E9" w:rsidR="00BD69EA" w:rsidRPr="00DD6736" w:rsidRDefault="00BD69EA" w:rsidP="00BD69EA">
            <w:pPr>
              <w:jc w:val="right"/>
            </w:pPr>
          </w:p>
        </w:tc>
      </w:tr>
    </w:tbl>
    <w:p w14:paraId="22AFF80F" w14:textId="77777777" w:rsidR="00B969FF" w:rsidRPr="00DD6736" w:rsidRDefault="00B969FF" w:rsidP="00AD41C0">
      <w:pPr>
        <w:tabs>
          <w:tab w:val="left" w:pos="-284"/>
        </w:tabs>
        <w:ind w:firstLine="567"/>
        <w:jc w:val="both"/>
      </w:pPr>
    </w:p>
    <w:p w14:paraId="53CC28AC" w14:textId="77777777" w:rsidR="00B969FF" w:rsidRPr="00DD6736" w:rsidRDefault="00B969FF" w:rsidP="00AD41C0">
      <w:pPr>
        <w:tabs>
          <w:tab w:val="left" w:pos="-284"/>
        </w:tabs>
        <w:ind w:firstLine="567"/>
        <w:jc w:val="both"/>
      </w:pPr>
    </w:p>
    <w:p w14:paraId="5A41246D" w14:textId="77777777" w:rsidR="00B969FF" w:rsidRPr="00DD6736" w:rsidRDefault="00B969FF" w:rsidP="00AD41C0">
      <w:pPr>
        <w:tabs>
          <w:tab w:val="left" w:pos="-284"/>
        </w:tabs>
        <w:ind w:firstLine="567"/>
        <w:jc w:val="both"/>
      </w:pPr>
    </w:p>
    <w:p w14:paraId="101F508D" w14:textId="77777777" w:rsidR="00AD41C0" w:rsidRPr="00DD6736" w:rsidRDefault="00AD41C0" w:rsidP="00AD41C0">
      <w:pPr>
        <w:tabs>
          <w:tab w:val="left" w:pos="-284"/>
        </w:tabs>
        <w:ind w:firstLine="567"/>
        <w:jc w:val="both"/>
      </w:pPr>
      <w:r w:rsidRPr="00DD6736">
        <w:t xml:space="preserve">К соревнованию допущено ___________________ человек                           </w:t>
      </w:r>
      <w:r w:rsidR="00E572DB" w:rsidRPr="00DD6736">
        <w:t xml:space="preserve"> Врач _______________/ </w:t>
      </w:r>
      <w:r w:rsidRPr="00DD6736">
        <w:t>________________________</w:t>
      </w:r>
    </w:p>
    <w:p w14:paraId="1C61FABB" w14:textId="77777777" w:rsidR="00AD41C0" w:rsidRPr="00DD6736" w:rsidRDefault="00AD41C0" w:rsidP="00AD41C0">
      <w:pPr>
        <w:tabs>
          <w:tab w:val="left" w:pos="-284"/>
        </w:tabs>
        <w:ind w:firstLine="567"/>
        <w:jc w:val="both"/>
      </w:pP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</w:r>
      <w:r w:rsidRPr="00DD6736">
        <w:tab/>
        <w:t xml:space="preserve">                    </w:t>
      </w:r>
      <w:r w:rsidR="00510FB1" w:rsidRPr="00DD6736">
        <w:t xml:space="preserve">  </w:t>
      </w:r>
      <w:r w:rsidRPr="00DD6736">
        <w:t xml:space="preserve"> М.П.</w:t>
      </w:r>
    </w:p>
    <w:p w14:paraId="75DC92AD" w14:textId="77777777" w:rsidR="00AD41C0" w:rsidRPr="00DD6736" w:rsidRDefault="00482E43" w:rsidP="00AD41C0">
      <w:pPr>
        <w:tabs>
          <w:tab w:val="left" w:pos="-284"/>
        </w:tabs>
        <w:ind w:firstLine="567"/>
        <w:jc w:val="both"/>
      </w:pPr>
      <w:r w:rsidRPr="00DD6736">
        <w:t>Представитель ФСО</w:t>
      </w:r>
      <w:r w:rsidR="00E572DB" w:rsidRPr="00DD6736">
        <w:t xml:space="preserve"> __________________/_________________________</w:t>
      </w:r>
    </w:p>
    <w:p w14:paraId="29F3E046" w14:textId="77777777" w:rsidR="007B2D57" w:rsidRPr="00DD6736" w:rsidRDefault="007B2D57" w:rsidP="00AD41C0">
      <w:pPr>
        <w:tabs>
          <w:tab w:val="left" w:pos="-284"/>
        </w:tabs>
        <w:jc w:val="center"/>
      </w:pPr>
    </w:p>
    <w:p w14:paraId="0BEFA6CA" w14:textId="65C43496" w:rsidR="007B2D57" w:rsidRPr="00DD6736" w:rsidRDefault="007B2D57" w:rsidP="007B2D57">
      <w:pPr>
        <w:rPr>
          <w:b/>
        </w:rPr>
      </w:pPr>
      <w:r w:rsidRPr="00DD6736">
        <w:rPr>
          <w:b/>
        </w:rPr>
        <w:t>*Заявки составляются отдельно на каждую возрастную категорию!</w:t>
      </w:r>
    </w:p>
    <w:p w14:paraId="59E4178B" w14:textId="1B651D06" w:rsidR="0059615C" w:rsidRPr="00DD6736" w:rsidRDefault="0059615C" w:rsidP="007B2D57">
      <w:pPr>
        <w:rPr>
          <w:bCs/>
        </w:rPr>
      </w:pPr>
      <w:r w:rsidRPr="00DD6736">
        <w:rPr>
          <w:b/>
        </w:rPr>
        <w:t xml:space="preserve">(Среди </w:t>
      </w:r>
      <w:r w:rsidR="00FF3F18" w:rsidRPr="00DD6736">
        <w:rPr>
          <w:bCs/>
        </w:rPr>
        <w:t xml:space="preserve">мальчиков и девочек 10 лет, </w:t>
      </w:r>
      <w:r w:rsidRPr="00DD6736">
        <w:rPr>
          <w:bCs/>
        </w:rPr>
        <w:t xml:space="preserve">юношей и девушек 11-13 лет, </w:t>
      </w:r>
      <w:bookmarkStart w:id="0" w:name="_Hlk56552051"/>
      <w:r w:rsidRPr="00DD6736">
        <w:rPr>
          <w:bCs/>
        </w:rPr>
        <w:t xml:space="preserve">юниоров и юниорок 14-15 лет, </w:t>
      </w:r>
      <w:bookmarkEnd w:id="0"/>
      <w:r w:rsidRPr="00DD6736">
        <w:rPr>
          <w:bCs/>
        </w:rPr>
        <w:t>юниоров и юниорок 16-17 лет, мужчин и женщин 18 лет и старше)</w:t>
      </w:r>
    </w:p>
    <w:p w14:paraId="03DE4032" w14:textId="77777777" w:rsidR="00377E0C" w:rsidRPr="00DD6736" w:rsidRDefault="00377E0C" w:rsidP="00CD23C5">
      <w:pPr>
        <w:rPr>
          <w:bCs/>
        </w:rPr>
      </w:pPr>
    </w:p>
    <w:p w14:paraId="262277AB" w14:textId="72E89B30" w:rsidR="00E44F9D" w:rsidRDefault="00E44F9D" w:rsidP="00E44F9D">
      <w:pPr>
        <w:tabs>
          <w:tab w:val="left" w:pos="3900"/>
        </w:tabs>
      </w:pPr>
    </w:p>
    <w:p w14:paraId="60966298" w14:textId="04513943" w:rsidR="00DB22C5" w:rsidRDefault="00DB22C5" w:rsidP="00E44F9D">
      <w:pPr>
        <w:tabs>
          <w:tab w:val="left" w:pos="3900"/>
        </w:tabs>
      </w:pPr>
    </w:p>
    <w:p w14:paraId="3B0E833A" w14:textId="36CD1147" w:rsidR="00DB22C5" w:rsidRDefault="00DB22C5" w:rsidP="00E44F9D">
      <w:pPr>
        <w:tabs>
          <w:tab w:val="left" w:pos="3900"/>
        </w:tabs>
      </w:pPr>
    </w:p>
    <w:p w14:paraId="741C9606" w14:textId="07B45E17" w:rsidR="00DB22C5" w:rsidRDefault="00DB22C5" w:rsidP="00E44F9D">
      <w:pPr>
        <w:tabs>
          <w:tab w:val="left" w:pos="3900"/>
        </w:tabs>
      </w:pPr>
    </w:p>
    <w:p w14:paraId="2D8A6037" w14:textId="3099D8E0" w:rsidR="00DB22C5" w:rsidRDefault="00DB22C5" w:rsidP="00E44F9D">
      <w:pPr>
        <w:tabs>
          <w:tab w:val="left" w:pos="3900"/>
        </w:tabs>
      </w:pPr>
    </w:p>
    <w:p w14:paraId="1921DA60" w14:textId="42C355EA" w:rsidR="00DB22C5" w:rsidRDefault="00DB22C5" w:rsidP="00E44F9D">
      <w:pPr>
        <w:tabs>
          <w:tab w:val="left" w:pos="3900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336"/>
        <w:gridCol w:w="7874"/>
      </w:tblGrid>
      <w:tr w:rsidR="00DB22C5" w:rsidRPr="00DD6736" w14:paraId="075E6BE3" w14:textId="77777777" w:rsidTr="00711FB0">
        <w:tc>
          <w:tcPr>
            <w:tcW w:w="15920" w:type="dxa"/>
            <w:gridSpan w:val="3"/>
            <w:vAlign w:val="center"/>
          </w:tcPr>
          <w:p w14:paraId="2FFFE76F" w14:textId="041AB57E" w:rsidR="00DB22C5" w:rsidRPr="00DD6736" w:rsidRDefault="00DB22C5" w:rsidP="00711FB0">
            <w:pPr>
              <w:tabs>
                <w:tab w:val="left" w:pos="-284"/>
              </w:tabs>
              <w:jc w:val="center"/>
            </w:pPr>
            <w:r w:rsidRPr="00DD6736">
              <w:t>Заявка</w:t>
            </w:r>
            <w:r>
              <w:t xml:space="preserve"> на командный состав</w:t>
            </w:r>
          </w:p>
        </w:tc>
      </w:tr>
      <w:tr w:rsidR="00DB22C5" w:rsidRPr="00DD6736" w14:paraId="2BBD6E3C" w14:textId="77777777" w:rsidTr="00DB22C5">
        <w:tc>
          <w:tcPr>
            <w:tcW w:w="1710" w:type="dxa"/>
          </w:tcPr>
          <w:p w14:paraId="4C5D9FC8" w14:textId="77777777" w:rsidR="00DB22C5" w:rsidRPr="00DD6736" w:rsidRDefault="00DB22C5" w:rsidP="00711FB0">
            <w:pPr>
              <w:tabs>
                <w:tab w:val="left" w:pos="-284"/>
              </w:tabs>
            </w:pPr>
            <w:r w:rsidRPr="00DD6736">
              <w:t>На участие в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14:paraId="3EC79DF6" w14:textId="77777777" w:rsidR="00DB22C5" w:rsidRPr="00DD6736" w:rsidRDefault="00DB22C5" w:rsidP="00711FB0">
            <w:pPr>
              <w:tabs>
                <w:tab w:val="left" w:pos="-284"/>
              </w:tabs>
            </w:pPr>
            <w:r w:rsidRPr="00DD6736">
              <w:t xml:space="preserve">Чемпионате и первенстве Санкт-Петербурга по тхэквондо ИТФ среди </w:t>
            </w:r>
          </w:p>
        </w:tc>
        <w:tc>
          <w:tcPr>
            <w:tcW w:w="7874" w:type="dxa"/>
            <w:tcBorders>
              <w:bottom w:val="single" w:sz="4" w:space="0" w:color="000000"/>
            </w:tcBorders>
          </w:tcPr>
          <w:p w14:paraId="0B03CC33" w14:textId="77777777" w:rsidR="00DB22C5" w:rsidRPr="00DD6736" w:rsidRDefault="00DB22C5" w:rsidP="00711FB0">
            <w:pPr>
              <w:tabs>
                <w:tab w:val="left" w:pos="-284"/>
              </w:tabs>
            </w:pPr>
          </w:p>
        </w:tc>
      </w:tr>
      <w:tr w:rsidR="00DB22C5" w:rsidRPr="00DD6736" w14:paraId="72CA8513" w14:textId="77777777" w:rsidTr="00711FB0">
        <w:tc>
          <w:tcPr>
            <w:tcW w:w="15920" w:type="dxa"/>
            <w:gridSpan w:val="3"/>
            <w:vAlign w:val="center"/>
          </w:tcPr>
          <w:p w14:paraId="1D3AC5FF" w14:textId="77777777" w:rsidR="00DB22C5" w:rsidRPr="00DD6736" w:rsidRDefault="00DB22C5" w:rsidP="00711FB0">
            <w:pPr>
              <w:tabs>
                <w:tab w:val="left" w:pos="-284"/>
              </w:tabs>
              <w:jc w:val="center"/>
            </w:pPr>
            <w:r w:rsidRPr="00DD6736">
              <w:t>27 декабря 2020 г.</w:t>
            </w:r>
          </w:p>
        </w:tc>
      </w:tr>
    </w:tbl>
    <w:p w14:paraId="2E0AD09F" w14:textId="77777777" w:rsidR="00DB22C5" w:rsidRDefault="00DB22C5" w:rsidP="00DB22C5">
      <w:pPr>
        <w:pStyle w:val="ad"/>
      </w:pPr>
    </w:p>
    <w:p w14:paraId="3A1E1B08" w14:textId="77777777" w:rsidR="00DB22C5" w:rsidRDefault="00DB22C5" w:rsidP="00DB22C5">
      <w:pPr>
        <w:pStyle w:val="ad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652"/>
        <w:gridCol w:w="2283"/>
        <w:gridCol w:w="2298"/>
        <w:gridCol w:w="1969"/>
      </w:tblGrid>
      <w:tr w:rsidR="00DB22C5" w14:paraId="25787BE8" w14:textId="77777777" w:rsidTr="00711FB0">
        <w:trPr>
          <w:trHeight w:val="763"/>
        </w:trPr>
        <w:tc>
          <w:tcPr>
            <w:tcW w:w="631" w:type="dxa"/>
          </w:tcPr>
          <w:p w14:paraId="4CC15664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52" w:type="dxa"/>
          </w:tcPr>
          <w:p w14:paraId="301C14FE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ФИО участника </w:t>
            </w:r>
          </w:p>
        </w:tc>
        <w:tc>
          <w:tcPr>
            <w:tcW w:w="2283" w:type="dxa"/>
          </w:tcPr>
          <w:p w14:paraId="405E25DF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Формальный комплекс-группа</w:t>
            </w:r>
          </w:p>
        </w:tc>
        <w:tc>
          <w:tcPr>
            <w:tcW w:w="2298" w:type="dxa"/>
          </w:tcPr>
          <w:p w14:paraId="76DFAE6E" w14:textId="4F2F92AC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омандные соревнования</w:t>
            </w:r>
            <w:r>
              <w:rPr>
                <w:color w:val="000000"/>
              </w:rPr>
              <w:t>-спарринг</w:t>
            </w:r>
          </w:p>
        </w:tc>
        <w:tc>
          <w:tcPr>
            <w:tcW w:w="1969" w:type="dxa"/>
          </w:tcPr>
          <w:p w14:paraId="42CBF4BB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Спарринг постановочный-самооборона </w:t>
            </w:r>
          </w:p>
        </w:tc>
      </w:tr>
      <w:tr w:rsidR="00DB22C5" w14:paraId="79C0732D" w14:textId="77777777" w:rsidTr="00711FB0">
        <w:trPr>
          <w:trHeight w:val="250"/>
        </w:trPr>
        <w:tc>
          <w:tcPr>
            <w:tcW w:w="631" w:type="dxa"/>
          </w:tcPr>
          <w:p w14:paraId="1A36422F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2E95C2D1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 Иван Иванович </w:t>
            </w:r>
          </w:p>
        </w:tc>
        <w:tc>
          <w:tcPr>
            <w:tcW w:w="2283" w:type="dxa"/>
          </w:tcPr>
          <w:p w14:paraId="425F992D" w14:textId="77777777" w:rsidR="00DB22C5" w:rsidRPr="00AA3418" w:rsidRDefault="00DB22C5" w:rsidP="00DB22C5">
            <w:pPr>
              <w:pStyle w:val="ad"/>
              <w:numPr>
                <w:ilvl w:val="0"/>
                <w:numId w:val="29"/>
              </w:numPr>
            </w:pPr>
          </w:p>
        </w:tc>
        <w:tc>
          <w:tcPr>
            <w:tcW w:w="2298" w:type="dxa"/>
          </w:tcPr>
          <w:p w14:paraId="68843799" w14:textId="77777777" w:rsidR="00DB22C5" w:rsidRPr="00AA3418" w:rsidRDefault="00DB22C5" w:rsidP="00DB22C5">
            <w:pPr>
              <w:pStyle w:val="ad"/>
              <w:numPr>
                <w:ilvl w:val="0"/>
                <w:numId w:val="29"/>
              </w:numPr>
            </w:pPr>
          </w:p>
        </w:tc>
        <w:tc>
          <w:tcPr>
            <w:tcW w:w="1969" w:type="dxa"/>
          </w:tcPr>
          <w:p w14:paraId="6D0F29B8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DB22C5" w14:paraId="333327C9" w14:textId="77777777" w:rsidTr="00711FB0">
        <w:trPr>
          <w:trHeight w:val="250"/>
        </w:trPr>
        <w:tc>
          <w:tcPr>
            <w:tcW w:w="631" w:type="dxa"/>
          </w:tcPr>
          <w:p w14:paraId="670F7583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571C1FA5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Петров Петр Петрович </w:t>
            </w:r>
          </w:p>
        </w:tc>
        <w:tc>
          <w:tcPr>
            <w:tcW w:w="2283" w:type="dxa"/>
          </w:tcPr>
          <w:p w14:paraId="6CF6DCD9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55835DDA" w14:textId="77777777" w:rsidR="00DB22C5" w:rsidRPr="00AA3418" w:rsidRDefault="00DB22C5" w:rsidP="00DB22C5">
            <w:pPr>
              <w:pStyle w:val="ad"/>
              <w:numPr>
                <w:ilvl w:val="0"/>
                <w:numId w:val="29"/>
              </w:numPr>
            </w:pPr>
          </w:p>
        </w:tc>
        <w:tc>
          <w:tcPr>
            <w:tcW w:w="1969" w:type="dxa"/>
          </w:tcPr>
          <w:p w14:paraId="6A6EAEC2" w14:textId="77777777" w:rsidR="00DB22C5" w:rsidRPr="00AA3418" w:rsidRDefault="00DB22C5" w:rsidP="00DB22C5">
            <w:pPr>
              <w:pStyle w:val="ad"/>
              <w:numPr>
                <w:ilvl w:val="0"/>
                <w:numId w:val="29"/>
              </w:numPr>
            </w:pPr>
          </w:p>
        </w:tc>
      </w:tr>
      <w:tr w:rsidR="00DB22C5" w14:paraId="7C6F0FF9" w14:textId="77777777" w:rsidTr="00711FB0">
        <w:trPr>
          <w:trHeight w:val="250"/>
        </w:trPr>
        <w:tc>
          <w:tcPr>
            <w:tcW w:w="631" w:type="dxa"/>
          </w:tcPr>
          <w:p w14:paraId="4C8A25A8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6AD37D7D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Кириллов Кирилл Кириллович </w:t>
            </w:r>
          </w:p>
        </w:tc>
        <w:tc>
          <w:tcPr>
            <w:tcW w:w="2283" w:type="dxa"/>
          </w:tcPr>
          <w:p w14:paraId="4E820DFC" w14:textId="77777777" w:rsidR="00DB22C5" w:rsidRPr="00AA3418" w:rsidRDefault="00DB22C5" w:rsidP="00DB22C5">
            <w:pPr>
              <w:pStyle w:val="ad"/>
              <w:numPr>
                <w:ilvl w:val="0"/>
                <w:numId w:val="29"/>
              </w:numPr>
            </w:pPr>
          </w:p>
        </w:tc>
        <w:tc>
          <w:tcPr>
            <w:tcW w:w="2298" w:type="dxa"/>
          </w:tcPr>
          <w:p w14:paraId="6E5F53D6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60FD9CA3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DB22C5" w14:paraId="3AD8CE23" w14:textId="77777777" w:rsidTr="00711FB0">
        <w:trPr>
          <w:trHeight w:val="250"/>
        </w:trPr>
        <w:tc>
          <w:tcPr>
            <w:tcW w:w="631" w:type="dxa"/>
          </w:tcPr>
          <w:p w14:paraId="4BC4BFD6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560062A9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67D5D924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11F81B90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3EAE2BF3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DB22C5" w14:paraId="537B2CF0" w14:textId="77777777" w:rsidTr="00711FB0">
        <w:trPr>
          <w:trHeight w:val="250"/>
        </w:trPr>
        <w:tc>
          <w:tcPr>
            <w:tcW w:w="631" w:type="dxa"/>
          </w:tcPr>
          <w:p w14:paraId="2A68EBC8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162A340C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6C1B6269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719B3CDE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4DF5383C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DB22C5" w14:paraId="1ADCC500" w14:textId="77777777" w:rsidTr="00711FB0">
        <w:trPr>
          <w:trHeight w:val="250"/>
        </w:trPr>
        <w:tc>
          <w:tcPr>
            <w:tcW w:w="631" w:type="dxa"/>
          </w:tcPr>
          <w:p w14:paraId="3777D68B" w14:textId="77777777" w:rsidR="00DB22C5" w:rsidRPr="00AA3418" w:rsidRDefault="00DB22C5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0B6E66CB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256A3A7C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77527E7C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150FD14A" w14:textId="77777777" w:rsidR="00DB22C5" w:rsidRDefault="00DB22C5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053CD" w14:paraId="2F67B806" w14:textId="77777777" w:rsidTr="00711FB0">
        <w:trPr>
          <w:trHeight w:val="250"/>
        </w:trPr>
        <w:tc>
          <w:tcPr>
            <w:tcW w:w="631" w:type="dxa"/>
          </w:tcPr>
          <w:p w14:paraId="135FD213" w14:textId="77777777" w:rsidR="00C053CD" w:rsidRPr="00AA3418" w:rsidRDefault="00C053CD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5E0ACD3C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5F7068B0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766D055F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4F73FAC2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053CD" w14:paraId="431F1F38" w14:textId="77777777" w:rsidTr="00711FB0">
        <w:trPr>
          <w:trHeight w:val="250"/>
        </w:trPr>
        <w:tc>
          <w:tcPr>
            <w:tcW w:w="631" w:type="dxa"/>
          </w:tcPr>
          <w:p w14:paraId="20DC6155" w14:textId="77777777" w:rsidR="00C053CD" w:rsidRPr="00AA3418" w:rsidRDefault="00C053CD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418ECB40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1E183A22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227AE2B3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5F57B748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053CD" w14:paraId="46F19021" w14:textId="77777777" w:rsidTr="00711FB0">
        <w:trPr>
          <w:trHeight w:val="250"/>
        </w:trPr>
        <w:tc>
          <w:tcPr>
            <w:tcW w:w="631" w:type="dxa"/>
          </w:tcPr>
          <w:p w14:paraId="42C58D40" w14:textId="77777777" w:rsidR="00C053CD" w:rsidRPr="00AA3418" w:rsidRDefault="00C053CD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2FC8988F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3D91644A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0DC14985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4B2E369A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053CD" w14:paraId="66FC4EE0" w14:textId="77777777" w:rsidTr="00711FB0">
        <w:trPr>
          <w:trHeight w:val="250"/>
        </w:trPr>
        <w:tc>
          <w:tcPr>
            <w:tcW w:w="631" w:type="dxa"/>
          </w:tcPr>
          <w:p w14:paraId="091D87D6" w14:textId="77777777" w:rsidR="00C053CD" w:rsidRPr="00AA3418" w:rsidRDefault="00C053CD" w:rsidP="00DB22C5">
            <w:pPr>
              <w:pStyle w:val="ad"/>
              <w:numPr>
                <w:ilvl w:val="0"/>
                <w:numId w:val="28"/>
              </w:numPr>
            </w:pPr>
          </w:p>
        </w:tc>
        <w:tc>
          <w:tcPr>
            <w:tcW w:w="3652" w:type="dxa"/>
          </w:tcPr>
          <w:p w14:paraId="4CF0D96F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14:paraId="4ED2561C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298" w:type="dxa"/>
          </w:tcPr>
          <w:p w14:paraId="763E4164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969" w:type="dxa"/>
          </w:tcPr>
          <w:p w14:paraId="4D5F95A2" w14:textId="77777777" w:rsidR="00C053CD" w:rsidRDefault="00C053CD" w:rsidP="00711FB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14:paraId="38F9DB33" w14:textId="77777777" w:rsidR="00DB22C5" w:rsidRDefault="00DB22C5" w:rsidP="00DB22C5">
      <w:pPr>
        <w:pStyle w:val="ad"/>
        <w:rPr>
          <w:rFonts w:eastAsia="Calibri"/>
          <w:lang w:eastAsia="en-US"/>
        </w:rPr>
      </w:pPr>
    </w:p>
    <w:p w14:paraId="0CD6C1E9" w14:textId="77777777" w:rsidR="00DB22C5" w:rsidRDefault="00DB22C5" w:rsidP="00DB22C5">
      <w:pPr>
        <w:pStyle w:val="ad"/>
        <w:rPr>
          <w:sz w:val="20"/>
          <w:szCs w:val="20"/>
        </w:rPr>
      </w:pPr>
    </w:p>
    <w:p w14:paraId="7FFE714B" w14:textId="77777777" w:rsidR="00564957" w:rsidRPr="00DD6736" w:rsidRDefault="00564957" w:rsidP="00564957">
      <w:pPr>
        <w:tabs>
          <w:tab w:val="left" w:pos="-284"/>
        </w:tabs>
        <w:jc w:val="both"/>
      </w:pPr>
      <w:r w:rsidRPr="00DD6736">
        <w:t>Представитель ФСО __________________/_________________________</w:t>
      </w:r>
    </w:p>
    <w:p w14:paraId="114B2149" w14:textId="77777777" w:rsidR="00DB22C5" w:rsidRPr="00DB22C5" w:rsidRDefault="00DB22C5" w:rsidP="00DB22C5">
      <w:pPr>
        <w:pStyle w:val="ad"/>
        <w:rPr>
          <w:sz w:val="20"/>
          <w:szCs w:val="20"/>
        </w:rPr>
      </w:pPr>
    </w:p>
    <w:p w14:paraId="0A489F20" w14:textId="77777777" w:rsidR="00DB22C5" w:rsidRPr="00DB22C5" w:rsidRDefault="00DB22C5" w:rsidP="00DB22C5">
      <w:pPr>
        <w:pStyle w:val="ad"/>
        <w:rPr>
          <w:rFonts w:eastAsia="Calibri"/>
          <w:sz w:val="20"/>
          <w:szCs w:val="20"/>
          <w:lang w:eastAsia="en-US"/>
        </w:rPr>
      </w:pPr>
      <w:r w:rsidRPr="00DB22C5">
        <w:rPr>
          <w:sz w:val="20"/>
          <w:szCs w:val="20"/>
        </w:rPr>
        <w:t>Председатель комиссии по допуску _____________________________ (______________________________)</w:t>
      </w:r>
    </w:p>
    <w:p w14:paraId="5AC3BEF5" w14:textId="77777777" w:rsidR="00DB22C5" w:rsidRPr="00DB22C5" w:rsidRDefault="00DB22C5" w:rsidP="00DB22C5">
      <w:pPr>
        <w:pStyle w:val="ad"/>
        <w:rPr>
          <w:sz w:val="20"/>
          <w:szCs w:val="20"/>
        </w:rPr>
      </w:pPr>
    </w:p>
    <w:sectPr w:rsidR="00DB22C5" w:rsidRPr="00DB22C5" w:rsidSect="0008454F">
      <w:pgSz w:w="16838" w:h="11906" w:orient="landscape"/>
      <w:pgMar w:top="113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ECA9" w14:textId="77777777" w:rsidR="00047E59" w:rsidRDefault="00047E59">
      <w:r>
        <w:separator/>
      </w:r>
    </w:p>
  </w:endnote>
  <w:endnote w:type="continuationSeparator" w:id="0">
    <w:p w14:paraId="1FEC6105" w14:textId="77777777" w:rsidR="00047E59" w:rsidRDefault="0004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E9C2" w14:textId="77777777" w:rsidR="00047E59" w:rsidRDefault="00047E59">
      <w:r>
        <w:separator/>
      </w:r>
    </w:p>
  </w:footnote>
  <w:footnote w:type="continuationSeparator" w:id="0">
    <w:p w14:paraId="60DAB3DF" w14:textId="77777777" w:rsidR="00047E59" w:rsidRDefault="0004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1C6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8BB"/>
    <w:multiLevelType w:val="singleLevel"/>
    <w:tmpl w:val="C0340A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3260B04"/>
    <w:multiLevelType w:val="multilevel"/>
    <w:tmpl w:val="6256D3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02581F"/>
    <w:multiLevelType w:val="hybridMultilevel"/>
    <w:tmpl w:val="B7360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86B27"/>
    <w:multiLevelType w:val="hybridMultilevel"/>
    <w:tmpl w:val="11A43A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C96E81"/>
    <w:multiLevelType w:val="hybridMultilevel"/>
    <w:tmpl w:val="4FFE52F6"/>
    <w:lvl w:ilvl="0" w:tplc="FA5401D6">
      <w:start w:val="1"/>
      <w:numFmt w:val="bullet"/>
      <w:lvlText w:val="-"/>
      <w:lvlJc w:val="left"/>
      <w:pPr>
        <w:ind w:left="720" w:hanging="360"/>
      </w:pPr>
      <w:rPr>
        <w:rFonts w:ascii="Stylus BT" w:hAnsi="Stylus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A50CA"/>
    <w:multiLevelType w:val="hybridMultilevel"/>
    <w:tmpl w:val="18ACD8FC"/>
    <w:lvl w:ilvl="0" w:tplc="FA5401D6">
      <w:start w:val="1"/>
      <w:numFmt w:val="bullet"/>
      <w:lvlText w:val="-"/>
      <w:lvlJc w:val="left"/>
      <w:pPr>
        <w:tabs>
          <w:tab w:val="num" w:pos="1126"/>
        </w:tabs>
        <w:ind w:left="1126" w:hanging="340"/>
      </w:pPr>
      <w:rPr>
        <w:rFonts w:ascii="Stylus BT" w:hAnsi="Stylus BT" w:hint="default"/>
      </w:rPr>
    </w:lvl>
    <w:lvl w:ilvl="1" w:tplc="04190003" w:tentative="1">
      <w:start w:val="1"/>
      <w:numFmt w:val="bullet"/>
      <w:lvlText w:val="o"/>
      <w:lvlJc w:val="left"/>
      <w:pPr>
        <w:ind w:left="-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</w:abstractNum>
  <w:abstractNum w:abstractNumId="7" w15:restartNumberingAfterBreak="0">
    <w:nsid w:val="0EB32305"/>
    <w:multiLevelType w:val="hybridMultilevel"/>
    <w:tmpl w:val="7E5AD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107B"/>
    <w:multiLevelType w:val="hybridMultilevel"/>
    <w:tmpl w:val="29F4F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80926"/>
    <w:multiLevelType w:val="hybridMultilevel"/>
    <w:tmpl w:val="51D84104"/>
    <w:lvl w:ilvl="0" w:tplc="FA5401D6">
      <w:start w:val="1"/>
      <w:numFmt w:val="bullet"/>
      <w:lvlText w:val="-"/>
      <w:lvlJc w:val="left"/>
      <w:pPr>
        <w:tabs>
          <w:tab w:val="num" w:pos="6010"/>
        </w:tabs>
        <w:ind w:left="6010" w:hanging="340"/>
      </w:pPr>
      <w:rPr>
        <w:rFonts w:ascii="Stylus BT" w:hAnsi="Stylus BT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3361353"/>
    <w:multiLevelType w:val="hybridMultilevel"/>
    <w:tmpl w:val="0142ADE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EC7652"/>
    <w:multiLevelType w:val="singleLevel"/>
    <w:tmpl w:val="C0340A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EB76319"/>
    <w:multiLevelType w:val="hybridMultilevel"/>
    <w:tmpl w:val="FF528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C0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6943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C733CCB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5F2B93"/>
    <w:multiLevelType w:val="hybridMultilevel"/>
    <w:tmpl w:val="B9F6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D99"/>
    <w:multiLevelType w:val="hybridMultilevel"/>
    <w:tmpl w:val="9356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5896"/>
    <w:multiLevelType w:val="multilevel"/>
    <w:tmpl w:val="F4621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3A91AB0"/>
    <w:multiLevelType w:val="hybridMultilevel"/>
    <w:tmpl w:val="F51E0768"/>
    <w:lvl w:ilvl="0" w:tplc="FA5401D6">
      <w:start w:val="1"/>
      <w:numFmt w:val="bullet"/>
      <w:lvlText w:val="-"/>
      <w:lvlJc w:val="left"/>
      <w:pPr>
        <w:tabs>
          <w:tab w:val="num" w:pos="5695"/>
        </w:tabs>
        <w:ind w:left="5695" w:hanging="340"/>
      </w:pPr>
      <w:rPr>
        <w:rFonts w:ascii="Stylus BT" w:hAnsi="Stylus BT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5386856"/>
    <w:multiLevelType w:val="multilevel"/>
    <w:tmpl w:val="7AD4A2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7FC7FDE"/>
    <w:multiLevelType w:val="hybridMultilevel"/>
    <w:tmpl w:val="DE0E4110"/>
    <w:lvl w:ilvl="0" w:tplc="FA5401D6">
      <w:start w:val="1"/>
      <w:numFmt w:val="bullet"/>
      <w:lvlText w:val="-"/>
      <w:lvlJc w:val="left"/>
      <w:pPr>
        <w:tabs>
          <w:tab w:val="num" w:pos="3175"/>
        </w:tabs>
        <w:ind w:left="3175" w:hanging="340"/>
      </w:pPr>
      <w:rPr>
        <w:rFonts w:ascii="Stylus BT" w:hAnsi="Stylus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04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1813407"/>
    <w:multiLevelType w:val="hybridMultilevel"/>
    <w:tmpl w:val="6C64B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A77FC"/>
    <w:multiLevelType w:val="hybridMultilevel"/>
    <w:tmpl w:val="F6D4C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917A95"/>
    <w:multiLevelType w:val="hybridMultilevel"/>
    <w:tmpl w:val="881E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449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BA25095"/>
    <w:multiLevelType w:val="multilevel"/>
    <w:tmpl w:val="E45427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F1769A"/>
    <w:multiLevelType w:val="hybridMultilevel"/>
    <w:tmpl w:val="68F885EA"/>
    <w:lvl w:ilvl="0" w:tplc="1A3824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5"/>
  </w:num>
  <w:num w:numId="5">
    <w:abstractNumId w:val="27"/>
  </w:num>
  <w:num w:numId="6">
    <w:abstractNumId w:val="11"/>
  </w:num>
  <w:num w:numId="7">
    <w:abstractNumId w:val="1"/>
  </w:num>
  <w:num w:numId="8">
    <w:abstractNumId w:val="28"/>
  </w:num>
  <w:num w:numId="9">
    <w:abstractNumId w:val="7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7"/>
  </w:num>
  <w:num w:numId="15">
    <w:abstractNumId w:val="5"/>
  </w:num>
  <w:num w:numId="16">
    <w:abstractNumId w:val="4"/>
  </w:num>
  <w:num w:numId="17">
    <w:abstractNumId w:val="6"/>
  </w:num>
  <w:num w:numId="18">
    <w:abstractNumId w:val="26"/>
  </w:num>
  <w:num w:numId="19">
    <w:abstractNumId w:val="14"/>
  </w:num>
  <w:num w:numId="20">
    <w:abstractNumId w:val="13"/>
  </w:num>
  <w:num w:numId="21">
    <w:abstractNumId w:val="22"/>
  </w:num>
  <w:num w:numId="22">
    <w:abstractNumId w:val="0"/>
  </w:num>
  <w:num w:numId="23">
    <w:abstractNumId w:val="3"/>
  </w:num>
  <w:num w:numId="24">
    <w:abstractNumId w:val="8"/>
  </w:num>
  <w:num w:numId="25">
    <w:abstractNumId w:val="23"/>
  </w:num>
  <w:num w:numId="26">
    <w:abstractNumId w:val="24"/>
  </w:num>
  <w:num w:numId="27">
    <w:abstractNumId w:val="12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97A"/>
    <w:rsid w:val="000004FF"/>
    <w:rsid w:val="00027B4B"/>
    <w:rsid w:val="000331C5"/>
    <w:rsid w:val="00040461"/>
    <w:rsid w:val="000415E5"/>
    <w:rsid w:val="00047E59"/>
    <w:rsid w:val="00064D47"/>
    <w:rsid w:val="00072BB1"/>
    <w:rsid w:val="00072F76"/>
    <w:rsid w:val="0007710C"/>
    <w:rsid w:val="0008454F"/>
    <w:rsid w:val="00094884"/>
    <w:rsid w:val="000A119F"/>
    <w:rsid w:val="000A143F"/>
    <w:rsid w:val="000B7695"/>
    <w:rsid w:val="000D0944"/>
    <w:rsid w:val="000D3B9C"/>
    <w:rsid w:val="000D3E46"/>
    <w:rsid w:val="000F068F"/>
    <w:rsid w:val="000F5401"/>
    <w:rsid w:val="000F551F"/>
    <w:rsid w:val="000F7AE8"/>
    <w:rsid w:val="001332F7"/>
    <w:rsid w:val="00146F13"/>
    <w:rsid w:val="001470A5"/>
    <w:rsid w:val="00153A91"/>
    <w:rsid w:val="00164E95"/>
    <w:rsid w:val="00165592"/>
    <w:rsid w:val="00172F6A"/>
    <w:rsid w:val="00174965"/>
    <w:rsid w:val="00181DB6"/>
    <w:rsid w:val="00185456"/>
    <w:rsid w:val="00186B55"/>
    <w:rsid w:val="00187B58"/>
    <w:rsid w:val="001A445A"/>
    <w:rsid w:val="001C4C04"/>
    <w:rsid w:val="001D65BA"/>
    <w:rsid w:val="002025D0"/>
    <w:rsid w:val="00202A21"/>
    <w:rsid w:val="00211968"/>
    <w:rsid w:val="002147CF"/>
    <w:rsid w:val="002241AB"/>
    <w:rsid w:val="0023366C"/>
    <w:rsid w:val="00235D7D"/>
    <w:rsid w:val="00236C17"/>
    <w:rsid w:val="0024297A"/>
    <w:rsid w:val="0025165E"/>
    <w:rsid w:val="00257953"/>
    <w:rsid w:val="002727BD"/>
    <w:rsid w:val="00273A10"/>
    <w:rsid w:val="00276BD5"/>
    <w:rsid w:val="00277CBD"/>
    <w:rsid w:val="00284DD2"/>
    <w:rsid w:val="00287091"/>
    <w:rsid w:val="002A3117"/>
    <w:rsid w:val="002B44F4"/>
    <w:rsid w:val="002C3868"/>
    <w:rsid w:val="002C564D"/>
    <w:rsid w:val="002D070D"/>
    <w:rsid w:val="002D0F05"/>
    <w:rsid w:val="002D32A8"/>
    <w:rsid w:val="002E1E23"/>
    <w:rsid w:val="002F2FA9"/>
    <w:rsid w:val="002F3362"/>
    <w:rsid w:val="002F66B8"/>
    <w:rsid w:val="00303D1B"/>
    <w:rsid w:val="003065C7"/>
    <w:rsid w:val="00320BD9"/>
    <w:rsid w:val="0032229D"/>
    <w:rsid w:val="0035794C"/>
    <w:rsid w:val="00360559"/>
    <w:rsid w:val="003740B4"/>
    <w:rsid w:val="00377E0C"/>
    <w:rsid w:val="00380500"/>
    <w:rsid w:val="003853AF"/>
    <w:rsid w:val="00390ABD"/>
    <w:rsid w:val="003A06F4"/>
    <w:rsid w:val="003B0FD3"/>
    <w:rsid w:val="003C4869"/>
    <w:rsid w:val="003C496B"/>
    <w:rsid w:val="003D0862"/>
    <w:rsid w:val="003F7DB8"/>
    <w:rsid w:val="00401ED9"/>
    <w:rsid w:val="0040761B"/>
    <w:rsid w:val="004102B8"/>
    <w:rsid w:val="00412533"/>
    <w:rsid w:val="0042079E"/>
    <w:rsid w:val="004261C0"/>
    <w:rsid w:val="004316B0"/>
    <w:rsid w:val="00435468"/>
    <w:rsid w:val="00451B5E"/>
    <w:rsid w:val="00456998"/>
    <w:rsid w:val="00456A73"/>
    <w:rsid w:val="00466811"/>
    <w:rsid w:val="0046686B"/>
    <w:rsid w:val="00482E43"/>
    <w:rsid w:val="00490904"/>
    <w:rsid w:val="00493272"/>
    <w:rsid w:val="004A47A9"/>
    <w:rsid w:val="004A6A9A"/>
    <w:rsid w:val="004A7BE7"/>
    <w:rsid w:val="004B17CD"/>
    <w:rsid w:val="004B448B"/>
    <w:rsid w:val="004B4D83"/>
    <w:rsid w:val="004C02D8"/>
    <w:rsid w:val="004E743A"/>
    <w:rsid w:val="004F1190"/>
    <w:rsid w:val="0050184B"/>
    <w:rsid w:val="00507433"/>
    <w:rsid w:val="00507A95"/>
    <w:rsid w:val="00510FB1"/>
    <w:rsid w:val="005143DB"/>
    <w:rsid w:val="00514448"/>
    <w:rsid w:val="00517FD6"/>
    <w:rsid w:val="005255F6"/>
    <w:rsid w:val="005279D6"/>
    <w:rsid w:val="00533E9E"/>
    <w:rsid w:val="00535D1B"/>
    <w:rsid w:val="0053625C"/>
    <w:rsid w:val="00541E21"/>
    <w:rsid w:val="00545501"/>
    <w:rsid w:val="0056448F"/>
    <w:rsid w:val="00564957"/>
    <w:rsid w:val="00571295"/>
    <w:rsid w:val="00594BAF"/>
    <w:rsid w:val="0059615C"/>
    <w:rsid w:val="005A2F66"/>
    <w:rsid w:val="005A717B"/>
    <w:rsid w:val="005B09AE"/>
    <w:rsid w:val="005B73E5"/>
    <w:rsid w:val="005C09CB"/>
    <w:rsid w:val="005D21F7"/>
    <w:rsid w:val="005D3774"/>
    <w:rsid w:val="005D6C05"/>
    <w:rsid w:val="005E5B04"/>
    <w:rsid w:val="005F0255"/>
    <w:rsid w:val="00614B7B"/>
    <w:rsid w:val="00624642"/>
    <w:rsid w:val="006258FE"/>
    <w:rsid w:val="006403D2"/>
    <w:rsid w:val="00643589"/>
    <w:rsid w:val="0064438B"/>
    <w:rsid w:val="00645506"/>
    <w:rsid w:val="00653A09"/>
    <w:rsid w:val="0068160E"/>
    <w:rsid w:val="006A6EBB"/>
    <w:rsid w:val="006B5B4B"/>
    <w:rsid w:val="006E1192"/>
    <w:rsid w:val="006E400C"/>
    <w:rsid w:val="006F10DE"/>
    <w:rsid w:val="006F628A"/>
    <w:rsid w:val="00714285"/>
    <w:rsid w:val="0073526C"/>
    <w:rsid w:val="00751F78"/>
    <w:rsid w:val="00753612"/>
    <w:rsid w:val="00774319"/>
    <w:rsid w:val="007750F5"/>
    <w:rsid w:val="00777F5B"/>
    <w:rsid w:val="00795DC5"/>
    <w:rsid w:val="007B2D57"/>
    <w:rsid w:val="007D0B8A"/>
    <w:rsid w:val="007D7EAF"/>
    <w:rsid w:val="007E764A"/>
    <w:rsid w:val="0080294B"/>
    <w:rsid w:val="00803A6A"/>
    <w:rsid w:val="00806CD7"/>
    <w:rsid w:val="00816128"/>
    <w:rsid w:val="008166B6"/>
    <w:rsid w:val="00823F09"/>
    <w:rsid w:val="008363D6"/>
    <w:rsid w:val="008430D3"/>
    <w:rsid w:val="00855498"/>
    <w:rsid w:val="008560CB"/>
    <w:rsid w:val="00875FBF"/>
    <w:rsid w:val="0088210A"/>
    <w:rsid w:val="00890295"/>
    <w:rsid w:val="00892AF1"/>
    <w:rsid w:val="008B5E3C"/>
    <w:rsid w:val="008C3659"/>
    <w:rsid w:val="008C73B3"/>
    <w:rsid w:val="008D08C9"/>
    <w:rsid w:val="008D56F1"/>
    <w:rsid w:val="008E5F30"/>
    <w:rsid w:val="008F769E"/>
    <w:rsid w:val="00912B8F"/>
    <w:rsid w:val="009318C5"/>
    <w:rsid w:val="0093572A"/>
    <w:rsid w:val="00943C2B"/>
    <w:rsid w:val="009504E5"/>
    <w:rsid w:val="00951350"/>
    <w:rsid w:val="009525EB"/>
    <w:rsid w:val="00952721"/>
    <w:rsid w:val="009562FC"/>
    <w:rsid w:val="0097121C"/>
    <w:rsid w:val="00975139"/>
    <w:rsid w:val="00975B29"/>
    <w:rsid w:val="00984765"/>
    <w:rsid w:val="00994AEE"/>
    <w:rsid w:val="009A32ED"/>
    <w:rsid w:val="009B3DE4"/>
    <w:rsid w:val="009C29F0"/>
    <w:rsid w:val="009C3186"/>
    <w:rsid w:val="009C7F90"/>
    <w:rsid w:val="009E2B93"/>
    <w:rsid w:val="009F10E5"/>
    <w:rsid w:val="00A03CCC"/>
    <w:rsid w:val="00A124D0"/>
    <w:rsid w:val="00A25AB6"/>
    <w:rsid w:val="00A319E7"/>
    <w:rsid w:val="00A5134C"/>
    <w:rsid w:val="00A5626E"/>
    <w:rsid w:val="00A75957"/>
    <w:rsid w:val="00A9656A"/>
    <w:rsid w:val="00A966F5"/>
    <w:rsid w:val="00AA2A65"/>
    <w:rsid w:val="00AC2D06"/>
    <w:rsid w:val="00AC4C71"/>
    <w:rsid w:val="00AC77BF"/>
    <w:rsid w:val="00AD41C0"/>
    <w:rsid w:val="00AD481D"/>
    <w:rsid w:val="00AE5BA4"/>
    <w:rsid w:val="00AF2506"/>
    <w:rsid w:val="00B1683B"/>
    <w:rsid w:val="00B2414B"/>
    <w:rsid w:val="00B36C7A"/>
    <w:rsid w:val="00B444B5"/>
    <w:rsid w:val="00B44649"/>
    <w:rsid w:val="00B47781"/>
    <w:rsid w:val="00B66978"/>
    <w:rsid w:val="00B84CCD"/>
    <w:rsid w:val="00B952E6"/>
    <w:rsid w:val="00B95EEA"/>
    <w:rsid w:val="00B969FF"/>
    <w:rsid w:val="00B97705"/>
    <w:rsid w:val="00BA3A61"/>
    <w:rsid w:val="00BA67C8"/>
    <w:rsid w:val="00BC44C9"/>
    <w:rsid w:val="00BD1A99"/>
    <w:rsid w:val="00BD69EA"/>
    <w:rsid w:val="00BE4963"/>
    <w:rsid w:val="00BF0AE3"/>
    <w:rsid w:val="00BF6596"/>
    <w:rsid w:val="00BF65AB"/>
    <w:rsid w:val="00C01F85"/>
    <w:rsid w:val="00C053CD"/>
    <w:rsid w:val="00C23351"/>
    <w:rsid w:val="00C23A9C"/>
    <w:rsid w:val="00C34797"/>
    <w:rsid w:val="00C35B07"/>
    <w:rsid w:val="00C36DF5"/>
    <w:rsid w:val="00C52E8F"/>
    <w:rsid w:val="00C534EE"/>
    <w:rsid w:val="00C57CD3"/>
    <w:rsid w:val="00C57E9E"/>
    <w:rsid w:val="00C766E9"/>
    <w:rsid w:val="00C80EC8"/>
    <w:rsid w:val="00C901AC"/>
    <w:rsid w:val="00CB5C90"/>
    <w:rsid w:val="00CC0AF9"/>
    <w:rsid w:val="00CC3A4D"/>
    <w:rsid w:val="00CC3B18"/>
    <w:rsid w:val="00CD0C1B"/>
    <w:rsid w:val="00CD23C5"/>
    <w:rsid w:val="00CD388D"/>
    <w:rsid w:val="00CD400E"/>
    <w:rsid w:val="00CE5EAB"/>
    <w:rsid w:val="00CF29BB"/>
    <w:rsid w:val="00D23EF1"/>
    <w:rsid w:val="00D36DBF"/>
    <w:rsid w:val="00D403DE"/>
    <w:rsid w:val="00D63390"/>
    <w:rsid w:val="00D67996"/>
    <w:rsid w:val="00D7116D"/>
    <w:rsid w:val="00D715E9"/>
    <w:rsid w:val="00D74991"/>
    <w:rsid w:val="00D800B2"/>
    <w:rsid w:val="00D94EA7"/>
    <w:rsid w:val="00DA1774"/>
    <w:rsid w:val="00DA4402"/>
    <w:rsid w:val="00DB22C5"/>
    <w:rsid w:val="00DB48F3"/>
    <w:rsid w:val="00DB5C31"/>
    <w:rsid w:val="00DD07E5"/>
    <w:rsid w:val="00DD6736"/>
    <w:rsid w:val="00DF1360"/>
    <w:rsid w:val="00DF15CD"/>
    <w:rsid w:val="00DF33AA"/>
    <w:rsid w:val="00E02049"/>
    <w:rsid w:val="00E13D6C"/>
    <w:rsid w:val="00E25B79"/>
    <w:rsid w:val="00E44F9D"/>
    <w:rsid w:val="00E4592E"/>
    <w:rsid w:val="00E54733"/>
    <w:rsid w:val="00E54E30"/>
    <w:rsid w:val="00E56557"/>
    <w:rsid w:val="00E572DB"/>
    <w:rsid w:val="00E66783"/>
    <w:rsid w:val="00E74173"/>
    <w:rsid w:val="00E82113"/>
    <w:rsid w:val="00EA320D"/>
    <w:rsid w:val="00EA4A07"/>
    <w:rsid w:val="00EB2926"/>
    <w:rsid w:val="00EC387E"/>
    <w:rsid w:val="00EE3D4C"/>
    <w:rsid w:val="00EF56A3"/>
    <w:rsid w:val="00F022F7"/>
    <w:rsid w:val="00F4605C"/>
    <w:rsid w:val="00F50CCB"/>
    <w:rsid w:val="00F61F66"/>
    <w:rsid w:val="00F63944"/>
    <w:rsid w:val="00F64CC8"/>
    <w:rsid w:val="00F733BD"/>
    <w:rsid w:val="00F94E19"/>
    <w:rsid w:val="00F965B7"/>
    <w:rsid w:val="00F96A82"/>
    <w:rsid w:val="00FB544B"/>
    <w:rsid w:val="00FC2618"/>
    <w:rsid w:val="00FC43AE"/>
    <w:rsid w:val="00FD0DD2"/>
    <w:rsid w:val="00FD1D24"/>
    <w:rsid w:val="00FD4F55"/>
    <w:rsid w:val="00FD5FA2"/>
    <w:rsid w:val="00FE0A98"/>
    <w:rsid w:val="00FE1933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44172"/>
  <w15:docId w15:val="{18E8D067-080C-4327-9275-22561F36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44"/>
  </w:style>
  <w:style w:type="paragraph" w:styleId="1">
    <w:name w:val="heading 1"/>
    <w:basedOn w:val="a"/>
    <w:next w:val="a"/>
    <w:qFormat/>
    <w:rsid w:val="002E1E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1E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E1E2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1E2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1E2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E1E2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E1E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E1E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E1E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E23"/>
    <w:pPr>
      <w:jc w:val="both"/>
    </w:pPr>
    <w:rPr>
      <w:sz w:val="22"/>
    </w:rPr>
  </w:style>
  <w:style w:type="paragraph" w:styleId="a4">
    <w:name w:val="header"/>
    <w:basedOn w:val="a"/>
    <w:rsid w:val="006E11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1192"/>
  </w:style>
  <w:style w:type="paragraph" w:styleId="a6">
    <w:name w:val="Balloon Text"/>
    <w:basedOn w:val="a"/>
    <w:semiHidden/>
    <w:rsid w:val="008560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03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8">
    <w:name w:val="xl48"/>
    <w:basedOn w:val="a"/>
    <w:rsid w:val="00360559"/>
    <w:pP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styleId="a8">
    <w:name w:val="caption"/>
    <w:basedOn w:val="a"/>
    <w:next w:val="a"/>
    <w:qFormat/>
    <w:rsid w:val="00360559"/>
    <w:pPr>
      <w:tabs>
        <w:tab w:val="left" w:pos="-284"/>
      </w:tabs>
    </w:pPr>
    <w:rPr>
      <w:sz w:val="24"/>
    </w:rPr>
  </w:style>
  <w:style w:type="paragraph" w:customStyle="1" w:styleId="xl80">
    <w:name w:val="xl80"/>
    <w:basedOn w:val="a"/>
    <w:rsid w:val="0036055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character" w:styleId="a9">
    <w:name w:val="Hyperlink"/>
    <w:rsid w:val="00FE0A98"/>
    <w:rPr>
      <w:color w:val="0000FF"/>
      <w:u w:val="single"/>
    </w:rPr>
  </w:style>
  <w:style w:type="paragraph" w:customStyle="1" w:styleId="aa">
    <w:name w:val="Статья"/>
    <w:basedOn w:val="a"/>
    <w:autoRedefine/>
    <w:rsid w:val="003D0862"/>
    <w:pPr>
      <w:ind w:firstLine="567"/>
      <w:jc w:val="both"/>
    </w:pPr>
    <w:rPr>
      <w:b/>
      <w:bCs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168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83B"/>
  </w:style>
  <w:style w:type="paragraph" w:styleId="ad">
    <w:name w:val="No Spacing"/>
    <w:uiPriority w:val="1"/>
    <w:qFormat/>
    <w:rsid w:val="00DB2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                                                                             СОГЛАСОВАНО</vt:lpstr>
      <vt:lpstr>УТВЕРЖДАЮ                                                                             СОГЛАСОВАНО</vt:lpstr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СОГЛАСОВАНО</dc:title>
  <dc:subject/>
  <dc:creator>Юлька</dc:creator>
  <cp:keywords/>
  <cp:lastModifiedBy>ANDREY</cp:lastModifiedBy>
  <cp:revision>30</cp:revision>
  <cp:lastPrinted>2018-10-12T07:10:00Z</cp:lastPrinted>
  <dcterms:created xsi:type="dcterms:W3CDTF">2016-09-21T09:21:00Z</dcterms:created>
  <dcterms:modified xsi:type="dcterms:W3CDTF">2020-12-10T09:29:00Z</dcterms:modified>
</cp:coreProperties>
</file>